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194"/>
        <w:gridCol w:w="7568"/>
      </w:tblGrid>
      <w:tr w:rsidR="00CD0AF5" w14:paraId="7B7FDF99" w14:textId="77777777" w:rsidTr="00513D95">
        <w:tc>
          <w:tcPr>
            <w:tcW w:w="10762" w:type="dxa"/>
            <w:gridSpan w:val="2"/>
          </w:tcPr>
          <w:p w14:paraId="23E3F6CD" w14:textId="7220E8EE" w:rsidR="00CD0AF5" w:rsidRPr="00CD0AF5" w:rsidRDefault="00CD0AF5" w:rsidP="00CD0AF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Die Kochkurve programmiert mit Python</w:t>
            </w:r>
          </w:p>
        </w:tc>
      </w:tr>
      <w:tr w:rsidR="00BE2662" w14:paraId="25E46FE5" w14:textId="77777777" w:rsidTr="003370FA">
        <w:tc>
          <w:tcPr>
            <w:tcW w:w="3676" w:type="dxa"/>
          </w:tcPr>
          <w:p w14:paraId="73B1FB92" w14:textId="33AF6221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Info: </w:t>
            </w:r>
          </w:p>
        </w:tc>
        <w:tc>
          <w:tcPr>
            <w:tcW w:w="7086" w:type="dxa"/>
          </w:tcPr>
          <w:p w14:paraId="0E0D0E26" w14:textId="77777777" w:rsidR="00CD0AF5" w:rsidRPr="00CD0AF5" w:rsidRDefault="00CD0AF5">
            <w:pPr>
              <w:rPr>
                <w:rFonts w:ascii="Times New Roman" w:hAnsi="Times New Roman" w:cs="Times New Roman"/>
              </w:rPr>
            </w:pPr>
          </w:p>
        </w:tc>
      </w:tr>
      <w:tr w:rsidR="00D563D5" w14:paraId="43949DFA" w14:textId="77777777" w:rsidTr="002713A0">
        <w:tc>
          <w:tcPr>
            <w:tcW w:w="10762" w:type="dxa"/>
            <w:gridSpan w:val="2"/>
          </w:tcPr>
          <w:p w14:paraId="05F282E7" w14:textId="42F738AD" w:rsidR="00D563D5" w:rsidRPr="00CD0AF5" w:rsidRDefault="00D563D5" w:rsidP="00D5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Vorübung „Turtle“</w:t>
            </w:r>
          </w:p>
        </w:tc>
      </w:tr>
      <w:tr w:rsidR="00BE2662" w14:paraId="1AFC4530" w14:textId="77777777" w:rsidTr="003370FA">
        <w:tc>
          <w:tcPr>
            <w:tcW w:w="3676" w:type="dxa"/>
          </w:tcPr>
          <w:p w14:paraId="47A55E7C" w14:textId="65C9CFEB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Gib in der Suche unten links das Wort „IDLE“ ein. Wenn Python auf dem Rechner installiert wurde, erscheint der Shell-Fenster von Python. </w:t>
            </w:r>
          </w:p>
        </w:tc>
        <w:tc>
          <w:tcPr>
            <w:tcW w:w="7086" w:type="dxa"/>
          </w:tcPr>
          <w:p w14:paraId="2E26A107" w14:textId="1C307437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9E714A3" wp14:editId="010F5C9A">
                  <wp:extent cx="3296093" cy="1476375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7906" cy="14771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5B637ACC" w14:textId="77777777" w:rsidTr="003370FA">
        <w:tc>
          <w:tcPr>
            <w:tcW w:w="3676" w:type="dxa"/>
          </w:tcPr>
          <w:p w14:paraId="2B365FE1" w14:textId="77777777" w:rsidR="00D51322" w:rsidRDefault="00CD0A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Gehe auf „File“ =&gt; „New File“ </w:t>
            </w:r>
          </w:p>
          <w:p w14:paraId="6515055C" w14:textId="77777777" w:rsidR="00D51322" w:rsidRDefault="00D5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Es öffnet sich das Code-Fenser</w:t>
            </w:r>
          </w:p>
          <w:p w14:paraId="5AF70C64" w14:textId="0331554C" w:rsidR="00CD0AF5" w:rsidRPr="00CD0AF5" w:rsidRDefault="00CD0AF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52A33CE2" w14:textId="073621AB" w:rsidR="00CD0AF5" w:rsidRPr="00CD0AF5" w:rsidRDefault="00CD0AF5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2B64A87" wp14:editId="4A4AF939">
                  <wp:extent cx="3295650" cy="996923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98395" cy="10280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5777DE92" w14:textId="77777777" w:rsidTr="003370FA">
        <w:tc>
          <w:tcPr>
            <w:tcW w:w="3676" w:type="dxa"/>
          </w:tcPr>
          <w:p w14:paraId="7B23D3FE" w14:textId="160415D1" w:rsidR="00CD0AF5" w:rsidRDefault="00D513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Gehe auf „File“ =&gt; „save“ und speichere ein neues Dokument mit dem Namen „</w:t>
            </w:r>
            <w:r w:rsidR="00D563D5">
              <w:rPr>
                <w:rFonts w:ascii="Times New Roman" w:hAnsi="Times New Roman" w:cs="Times New Roman"/>
              </w:rPr>
              <w:t>Haus</w:t>
            </w:r>
            <w:r>
              <w:rPr>
                <w:rFonts w:ascii="Times New Roman" w:hAnsi="Times New Roman" w:cs="Times New Roman"/>
              </w:rPr>
              <w:t>“.</w:t>
            </w:r>
          </w:p>
          <w:p w14:paraId="126AD601" w14:textId="14A7413F" w:rsidR="007D7F3E" w:rsidRPr="00CD0AF5" w:rsidRDefault="007D7F3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27A09B70" w14:textId="244ED172" w:rsidR="00CD0AF5" w:rsidRPr="00CD0AF5" w:rsidRDefault="00D51322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7EC5BF54" wp14:editId="05209529">
                  <wp:extent cx="3318795" cy="1575937"/>
                  <wp:effectExtent l="0" t="0" r="0" b="571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1418" cy="15866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641027EF" w14:textId="77777777" w:rsidTr="003370FA">
        <w:tc>
          <w:tcPr>
            <w:tcW w:w="3676" w:type="dxa"/>
          </w:tcPr>
          <w:p w14:paraId="2CA25A70" w14:textId="00801F4D" w:rsidR="00CD0AF5" w:rsidRPr="00CD0AF5" w:rsidRDefault="007D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Am besten teilst du deinen Bildschirm so ein, dass du jederzeit das Worddokument, das Code- und das Shell-Fenster sehen kannst.  </w:t>
            </w:r>
          </w:p>
        </w:tc>
        <w:tc>
          <w:tcPr>
            <w:tcW w:w="7086" w:type="dxa"/>
          </w:tcPr>
          <w:p w14:paraId="6B743488" w14:textId="507159FA" w:rsidR="00CD0AF5" w:rsidRPr="00CD0AF5" w:rsidRDefault="00B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2795AE94" wp14:editId="6236D293">
                  <wp:extent cx="3786163" cy="1998174"/>
                  <wp:effectExtent l="0" t="0" r="5080" b="254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Grafik 4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40452" cy="20268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E2662" w14:paraId="04AED13F" w14:textId="77777777" w:rsidTr="003370FA">
        <w:tc>
          <w:tcPr>
            <w:tcW w:w="3676" w:type="dxa"/>
          </w:tcPr>
          <w:p w14:paraId="5D82DD35" w14:textId="35BC24AE" w:rsidR="00CD0AF5" w:rsidRDefault="00BE266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Das Modul „Turtle“</w:t>
            </w:r>
          </w:p>
          <w:p w14:paraId="73BFAD5A" w14:textId="0DD80A7F" w:rsidR="00BE2662" w:rsidRDefault="00BE2662">
            <w:pPr>
              <w:rPr>
                <w:rFonts w:ascii="Times New Roman" w:hAnsi="Times New Roman" w:cs="Times New Roman"/>
              </w:rPr>
            </w:pPr>
          </w:p>
          <w:p w14:paraId="3417511A" w14:textId="080570DD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Mit Turtle kann man einfache Figuren von Python zeichnen lassen. </w:t>
            </w:r>
          </w:p>
          <w:p w14:paraId="757DE266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208FEEE4" w14:textId="61035264" w:rsidR="00BE2662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Gib im Code-Fenster die nebenstehenden Befehle ein: </w:t>
            </w:r>
          </w:p>
          <w:p w14:paraId="58F88168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48FA1D04" w14:textId="77777777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from turtle import *    (Vom Modul </w:t>
            </w:r>
            <w:proofErr w:type="gramStart"/>
            <w:r>
              <w:rPr>
                <w:rFonts w:ascii="Times New Roman" w:hAnsi="Times New Roman" w:cs="Times New Roman"/>
              </w:rPr>
              <w:t>Turtle</w:t>
            </w:r>
            <w:proofErr w:type="gramEnd"/>
            <w:r>
              <w:rPr>
                <w:rFonts w:ascii="Times New Roman" w:hAnsi="Times New Roman" w:cs="Times New Roman"/>
              </w:rPr>
              <w:t xml:space="preserve"> sollen alle Teile importiert werden!)</w:t>
            </w:r>
          </w:p>
          <w:p w14:paraId="06D643E7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6854E706" w14:textId="42D837E9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reset(). (Vorherige Zeichnungen werden gelöscht, Die </w:t>
            </w:r>
            <w:r w:rsidR="00D563D5">
              <w:rPr>
                <w:rFonts w:ascii="Times New Roman" w:hAnsi="Times New Roman" w:cs="Times New Roman"/>
              </w:rPr>
              <w:t>S</w:t>
            </w:r>
            <w:r>
              <w:rPr>
                <w:rFonts w:ascii="Times New Roman" w:hAnsi="Times New Roman" w:cs="Times New Roman"/>
              </w:rPr>
              <w:t>childkröte wird auf den Anfang geset</w:t>
            </w:r>
            <w:r w:rsidR="00D563D5">
              <w:rPr>
                <w:rFonts w:ascii="Times New Roman" w:hAnsi="Times New Roman" w:cs="Times New Roman"/>
              </w:rPr>
              <w:t>z</w:t>
            </w:r>
            <w:r>
              <w:rPr>
                <w:rFonts w:ascii="Times New Roman" w:hAnsi="Times New Roman" w:cs="Times New Roman"/>
              </w:rPr>
              <w:t xml:space="preserve">t und der Stift ist zeichenbereit. </w:t>
            </w:r>
          </w:p>
          <w:p w14:paraId="5EE0F7AB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5AD8F6A1" w14:textId="1A05E547" w:rsidR="00CB0656" w:rsidRPr="00CD0AF5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forward (100) Wenn das Programm gestartet wird, </w:t>
            </w:r>
            <w:r>
              <w:rPr>
                <w:rFonts w:ascii="Times New Roman" w:hAnsi="Times New Roman" w:cs="Times New Roman"/>
              </w:rPr>
              <w:lastRenderedPageBreak/>
              <w:t xml:space="preserve">zeichnet </w:t>
            </w:r>
            <w:proofErr w:type="gramStart"/>
            <w:r>
              <w:rPr>
                <w:rFonts w:ascii="Times New Roman" w:hAnsi="Times New Roman" w:cs="Times New Roman"/>
              </w:rPr>
              <w:t>Turtle</w:t>
            </w:r>
            <w:proofErr w:type="gramEnd"/>
            <w:r>
              <w:rPr>
                <w:rFonts w:ascii="Times New Roman" w:hAnsi="Times New Roman" w:cs="Times New Roman"/>
              </w:rPr>
              <w:t xml:space="preserve"> ein Linie von 100 Einheiten</w:t>
            </w:r>
          </w:p>
        </w:tc>
        <w:tc>
          <w:tcPr>
            <w:tcW w:w="7086" w:type="dxa"/>
          </w:tcPr>
          <w:p w14:paraId="507A7387" w14:textId="01BA5866" w:rsidR="00CD0AF5" w:rsidRPr="00CD0AF5" w:rsidRDefault="00CB0656">
            <w:pPr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4DDF906" wp14:editId="32A74F52">
                  <wp:extent cx="3876675" cy="1543050"/>
                  <wp:effectExtent l="0" t="0" r="952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667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56" w14:paraId="1671EA39" w14:textId="77777777" w:rsidTr="003370FA">
        <w:tc>
          <w:tcPr>
            <w:tcW w:w="3676" w:type="dxa"/>
          </w:tcPr>
          <w:p w14:paraId="2656D453" w14:textId="2E3A1101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Drücke „</w:t>
            </w:r>
            <w:r w:rsidR="00D94CA8">
              <w:rPr>
                <w:rFonts w:ascii="Times New Roman" w:hAnsi="Times New Roman" w:cs="Times New Roman"/>
              </w:rPr>
              <w:t>Run</w:t>
            </w:r>
            <w:r>
              <w:rPr>
                <w:rFonts w:ascii="Times New Roman" w:hAnsi="Times New Roman" w:cs="Times New Roman"/>
              </w:rPr>
              <w:t xml:space="preserve">“ </w:t>
            </w:r>
            <w:r w:rsidR="00D94CA8">
              <w:rPr>
                <w:rFonts w:ascii="Times New Roman" w:hAnsi="Times New Roman" w:cs="Times New Roman"/>
              </w:rPr>
              <w:t xml:space="preserve">=&gt; „Run Module“ oder „F5“ </w:t>
            </w:r>
            <w:r>
              <w:rPr>
                <w:rFonts w:ascii="Times New Roman" w:hAnsi="Times New Roman" w:cs="Times New Roman"/>
              </w:rPr>
              <w:t>und anschließend „Enter“.</w:t>
            </w:r>
          </w:p>
          <w:p w14:paraId="0FCE6E27" w14:textId="362F1A69" w:rsidR="00CB0656" w:rsidRDefault="00CB065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Wen</w:t>
            </w:r>
            <w:r w:rsidR="00D94CA8">
              <w:rPr>
                <w:rFonts w:ascii="Times New Roman" w:hAnsi="Times New Roman" w:cs="Times New Roman"/>
              </w:rPr>
              <w:t xml:space="preserve">n alles richtig eingetippt wurde, wird das Programm gespeichert und gestartet.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86" w:type="dxa"/>
          </w:tcPr>
          <w:p w14:paraId="7D649340" w14:textId="77777777" w:rsidR="00CB0656" w:rsidRDefault="00CB0656">
            <w:pPr>
              <w:rPr>
                <w:noProof/>
              </w:rPr>
            </w:pPr>
          </w:p>
        </w:tc>
      </w:tr>
      <w:tr w:rsidR="00CB0656" w14:paraId="6D62DCF8" w14:textId="77777777" w:rsidTr="003370FA">
        <w:tc>
          <w:tcPr>
            <w:tcW w:w="3676" w:type="dxa"/>
          </w:tcPr>
          <w:p w14:paraId="314A535F" w14:textId="74E7DEC4" w:rsidR="00CB0656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Schließe das Grafikfenster wieder und gib folgenden Befehl ein: </w:t>
            </w:r>
          </w:p>
          <w:p w14:paraId="79A66E0D" w14:textId="77777777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290DC1DC" w14:textId="7E59F42B" w:rsidR="00D94CA8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left(90)</w:t>
            </w:r>
          </w:p>
          <w:p w14:paraId="5BF91646" w14:textId="7DD8509F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6E99D1C1" w14:textId="05EB714A" w:rsidR="00D94CA8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forward (100)</w:t>
            </w:r>
          </w:p>
          <w:p w14:paraId="26334DA6" w14:textId="77777777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166765C6" w14:textId="77777777" w:rsidR="00D94CA8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Die Schildkröte dreht sich um 90° nach links und zeichnet einen weiteren Strich. </w:t>
            </w:r>
          </w:p>
          <w:p w14:paraId="0B2970A8" w14:textId="77777777" w:rsidR="00D94CA8" w:rsidRDefault="00D94CA8">
            <w:pPr>
              <w:rPr>
                <w:rFonts w:ascii="Times New Roman" w:hAnsi="Times New Roman" w:cs="Times New Roman"/>
              </w:rPr>
            </w:pPr>
          </w:p>
          <w:p w14:paraId="02846E8F" w14:textId="6750FE07" w:rsidR="00D94CA8" w:rsidRDefault="00D94C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Starte wieder mit „F5“ </w:t>
            </w:r>
          </w:p>
          <w:p w14:paraId="7297A702" w14:textId="62B6310B" w:rsidR="00D94CA8" w:rsidRDefault="00D94CA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3EEEE20D" w14:textId="77777777" w:rsidR="00CB0656" w:rsidRDefault="00CB0656">
            <w:pPr>
              <w:rPr>
                <w:noProof/>
              </w:rPr>
            </w:pPr>
          </w:p>
        </w:tc>
      </w:tr>
      <w:tr w:rsidR="00CB0656" w14:paraId="5C9A1470" w14:textId="77777777" w:rsidTr="003370FA">
        <w:tc>
          <w:tcPr>
            <w:tcW w:w="3676" w:type="dxa"/>
          </w:tcPr>
          <w:p w14:paraId="797CFD19" w14:textId="7337FAB3" w:rsidR="005877EF" w:rsidRDefault="006B091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Erweitere dein Programm mit den nebenstehenden Befehlen:</w:t>
            </w:r>
          </w:p>
          <w:p w14:paraId="1EC84A06" w14:textId="77777777" w:rsidR="005877EF" w:rsidRPr="005877EF" w:rsidRDefault="005877EF" w:rsidP="005877EF">
            <w:pPr>
              <w:rPr>
                <w:rFonts w:ascii="Times New Roman" w:hAnsi="Times New Roman" w:cs="Times New Roman"/>
              </w:rPr>
            </w:pPr>
          </w:p>
          <w:p w14:paraId="41C8E057" w14:textId="25C2BB4D" w:rsidR="005877EF" w:rsidRDefault="006B091E" w:rsidP="0058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Aufgabe: Zeichne das Haus zu Ende! </w:t>
            </w:r>
          </w:p>
          <w:p w14:paraId="3A984CAB" w14:textId="7FC211D6" w:rsidR="00D563D5" w:rsidRDefault="00D563D5" w:rsidP="005877EF">
            <w:pPr>
              <w:rPr>
                <w:rFonts w:ascii="Times New Roman" w:hAnsi="Times New Roman" w:cs="Times New Roman"/>
              </w:rPr>
            </w:pPr>
          </w:p>
          <w:p w14:paraId="53333727" w14:textId="24A26262" w:rsidR="00D563D5" w:rsidRDefault="00D563D5" w:rsidP="00D563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04A51582" wp14:editId="1C8A94B5">
                  <wp:extent cx="1323916" cy="1253972"/>
                  <wp:effectExtent l="0" t="0" r="0" b="381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047" cy="12626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B3652C" w14:textId="553D14A9" w:rsidR="006B091E" w:rsidRDefault="006B091E" w:rsidP="005877EF">
            <w:pPr>
              <w:rPr>
                <w:rFonts w:ascii="Times New Roman" w:hAnsi="Times New Roman" w:cs="Times New Roman"/>
              </w:rPr>
            </w:pPr>
          </w:p>
          <w:p w14:paraId="234E82C5" w14:textId="01292446" w:rsidR="006B091E" w:rsidRPr="005877EF" w:rsidRDefault="006B091E" w:rsidP="005877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Erweiterte Aufgabe: Lass </w:t>
            </w:r>
            <w:proofErr w:type="gramStart"/>
            <w:r>
              <w:rPr>
                <w:rFonts w:ascii="Times New Roman" w:hAnsi="Times New Roman" w:cs="Times New Roman"/>
              </w:rPr>
              <w:t>Turtle</w:t>
            </w:r>
            <w:proofErr w:type="gramEnd"/>
            <w:r>
              <w:rPr>
                <w:rFonts w:ascii="Times New Roman" w:hAnsi="Times New Roman" w:cs="Times New Roman"/>
              </w:rPr>
              <w:t xml:space="preserve"> das Haus vom Nikolaus zeichnen. </w:t>
            </w:r>
          </w:p>
          <w:p w14:paraId="5FC9E233" w14:textId="2333A338" w:rsidR="005877EF" w:rsidRDefault="005877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5EF79EF5" w14:textId="73833DEB" w:rsidR="00CB0656" w:rsidRDefault="006B091E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0CEB4DFF" wp14:editId="3A1BD939">
                  <wp:extent cx="3838575" cy="2438400"/>
                  <wp:effectExtent l="0" t="0" r="9525" b="0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38575" cy="243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563D5" w14:paraId="7DC55704" w14:textId="77777777" w:rsidTr="000812D3">
        <w:tc>
          <w:tcPr>
            <w:tcW w:w="10762" w:type="dxa"/>
            <w:gridSpan w:val="2"/>
          </w:tcPr>
          <w:p w14:paraId="6D840BCB" w14:textId="56C06EEC" w:rsidR="00D563D5" w:rsidRDefault="00D563D5" w:rsidP="00D563D5">
            <w:pPr>
              <w:jc w:val="center"/>
              <w:rPr>
                <w:noProof/>
              </w:rPr>
            </w:pPr>
            <w:r>
              <w:rPr>
                <w:rFonts w:ascii="Times New Roman" w:hAnsi="Times New Roman" w:cs="Times New Roman"/>
              </w:rPr>
              <w:t>Kochkurve</w:t>
            </w:r>
          </w:p>
        </w:tc>
      </w:tr>
      <w:tr w:rsidR="00CB0656" w14:paraId="7B800E6D" w14:textId="77777777" w:rsidTr="003370FA">
        <w:tc>
          <w:tcPr>
            <w:tcW w:w="3676" w:type="dxa"/>
          </w:tcPr>
          <w:p w14:paraId="68B81223" w14:textId="14D704F2" w:rsidR="00CB0656" w:rsidRDefault="00D563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Speichere nun das Programm unter dem Namen</w:t>
            </w:r>
            <w:r w:rsidR="0022232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„Kochkurve“ ab. </w:t>
            </w:r>
          </w:p>
          <w:p w14:paraId="2C850E37" w14:textId="77777777" w:rsidR="00D563D5" w:rsidRDefault="00D563D5">
            <w:pPr>
              <w:rPr>
                <w:rFonts w:ascii="Times New Roman" w:hAnsi="Times New Roman" w:cs="Times New Roman"/>
              </w:rPr>
            </w:pPr>
          </w:p>
          <w:p w14:paraId="63D63157" w14:textId="744B2411" w:rsidR="00D563D5" w:rsidRDefault="00A260A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Verändere das Programm so, dass es wie das nebenstehende Programm aussieht. </w:t>
            </w:r>
          </w:p>
          <w:p w14:paraId="63D24612" w14:textId="7D9A582B" w:rsidR="00222322" w:rsidRDefault="00222322">
            <w:pPr>
              <w:rPr>
                <w:rFonts w:ascii="Times New Roman" w:hAnsi="Times New Roman" w:cs="Times New Roman"/>
              </w:rPr>
            </w:pPr>
          </w:p>
          <w:p w14:paraId="253564F4" w14:textId="629C554A" w:rsidR="002D2B07" w:rsidRDefault="002D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Achtung: Bitte genau abschreiben, auf Gr</w:t>
            </w:r>
            <w:r w:rsidRPr="002D2B07">
              <w:rPr>
                <w:rFonts w:ascii="Times New Roman" w:hAnsi="Times New Roman" w:cs="Times New Roman"/>
              </w:rPr>
              <w:t>oß</w:t>
            </w:r>
            <w:r>
              <w:rPr>
                <w:rFonts w:ascii="Times New Roman" w:hAnsi="Times New Roman" w:cs="Times New Roman"/>
              </w:rPr>
              <w:t>-</w:t>
            </w:r>
            <w:r w:rsidRPr="002D2B07">
              <w:rPr>
                <w:rFonts w:ascii="Times New Roman" w:hAnsi="Times New Roman" w:cs="Times New Roman"/>
              </w:rPr>
              <w:t xml:space="preserve"> und Keinschr</w:t>
            </w:r>
            <w:r>
              <w:rPr>
                <w:rFonts w:ascii="Times New Roman" w:hAnsi="Times New Roman" w:cs="Times New Roman"/>
              </w:rPr>
              <w:t>e</w:t>
            </w:r>
            <w:r w:rsidRPr="002D2B07">
              <w:rPr>
                <w:rFonts w:ascii="Times New Roman" w:hAnsi="Times New Roman" w:cs="Times New Roman"/>
              </w:rPr>
              <w:t xml:space="preserve">ibung und auf die </w:t>
            </w:r>
            <w:r>
              <w:rPr>
                <w:rFonts w:ascii="Times New Roman" w:hAnsi="Times New Roman" w:cs="Times New Roman"/>
              </w:rPr>
              <w:t>E</w:t>
            </w:r>
            <w:r w:rsidRPr="002D2B07">
              <w:rPr>
                <w:rFonts w:ascii="Times New Roman" w:hAnsi="Times New Roman" w:cs="Times New Roman"/>
              </w:rPr>
              <w:t xml:space="preserve">inrückungen bei if und </w:t>
            </w:r>
            <w:r>
              <w:rPr>
                <w:rFonts w:ascii="Times New Roman" w:hAnsi="Times New Roman" w:cs="Times New Roman"/>
              </w:rPr>
              <w:t>e</w:t>
            </w:r>
            <w:r w:rsidRPr="002D2B07">
              <w:rPr>
                <w:rFonts w:ascii="Times New Roman" w:hAnsi="Times New Roman" w:cs="Times New Roman"/>
              </w:rPr>
              <w:t>lse achten!</w:t>
            </w:r>
          </w:p>
          <w:p w14:paraId="56BB75B1" w14:textId="709EE27C" w:rsidR="002D2B07" w:rsidRDefault="002D2B07">
            <w:pPr>
              <w:rPr>
                <w:rFonts w:ascii="Times New Roman" w:hAnsi="Times New Roman" w:cs="Times New Roman"/>
              </w:rPr>
            </w:pPr>
          </w:p>
          <w:p w14:paraId="1A63B16D" w14:textId="77777777" w:rsidR="002D2B07" w:rsidRDefault="002D2B07">
            <w:pPr>
              <w:rPr>
                <w:rFonts w:ascii="Times New Roman" w:hAnsi="Times New Roman" w:cs="Times New Roman"/>
              </w:rPr>
            </w:pPr>
          </w:p>
          <w:p w14:paraId="025F3068" w14:textId="77777777" w:rsidR="00222322" w:rsidRDefault="00E2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 = input … Hier wird ein Wert für die Variable eingespeichert. </w:t>
            </w:r>
          </w:p>
          <w:p w14:paraId="1AF2840F" w14:textId="77777777" w:rsidR="00E2034B" w:rsidRDefault="00E2034B">
            <w:pPr>
              <w:rPr>
                <w:rFonts w:ascii="Times New Roman" w:hAnsi="Times New Roman" w:cs="Times New Roman"/>
              </w:rPr>
            </w:pPr>
          </w:p>
          <w:p w14:paraId="5A5549C7" w14:textId="77777777" w:rsidR="00E2034B" w:rsidRDefault="00E203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s = int(s) Die Eingabe wird in </w:t>
            </w:r>
            <w:r w:rsidR="002D2B07">
              <w:rPr>
                <w:rFonts w:ascii="Times New Roman" w:hAnsi="Times New Roman" w:cs="Times New Roman"/>
              </w:rPr>
              <w:t xml:space="preserve">eine </w:t>
            </w:r>
            <w:r>
              <w:rPr>
                <w:rFonts w:ascii="Times New Roman" w:hAnsi="Times New Roman" w:cs="Times New Roman"/>
              </w:rPr>
              <w:t>Integer Zahl (Ganze Zahl im Gegensatz zu Kommazahlen)</w:t>
            </w:r>
            <w:r w:rsidR="002D2B07">
              <w:rPr>
                <w:rFonts w:ascii="Times New Roman" w:hAnsi="Times New Roman" w:cs="Times New Roman"/>
              </w:rPr>
              <w:t xml:space="preserve"> umgewandelt. </w:t>
            </w:r>
          </w:p>
          <w:p w14:paraId="2CC73690" w14:textId="77777777" w:rsidR="002D2B07" w:rsidRDefault="002D2B07">
            <w:pPr>
              <w:rPr>
                <w:rFonts w:ascii="Times New Roman" w:hAnsi="Times New Roman" w:cs="Times New Roman"/>
              </w:rPr>
            </w:pPr>
          </w:p>
          <w:p w14:paraId="09D4B29F" w14:textId="66E9A734" w:rsidR="002D2B07" w:rsidRDefault="002D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Wenn die Stufe 0 ist, dann zeichne einen Strich. </w:t>
            </w:r>
          </w:p>
          <w:p w14:paraId="2CC05EA4" w14:textId="77777777" w:rsidR="002D2B07" w:rsidRDefault="002D2B07">
            <w:pPr>
              <w:rPr>
                <w:rFonts w:ascii="Times New Roman" w:hAnsi="Times New Roman" w:cs="Times New Roman"/>
              </w:rPr>
            </w:pPr>
          </w:p>
          <w:p w14:paraId="0D510DCD" w14:textId="77777777" w:rsidR="002D2B07" w:rsidRDefault="002D2B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Starte das Programm mit „F5“ und gib im Shell-Fenster eine „0“ ein.  </w:t>
            </w:r>
          </w:p>
          <w:p w14:paraId="11DD1E2D" w14:textId="453C7A84" w:rsidR="002D2B07" w:rsidRDefault="002D2B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6ADB5606" w14:textId="6A213B35" w:rsidR="00CB0656" w:rsidRDefault="00E2034B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17E9536C" wp14:editId="6D3210AD">
                  <wp:extent cx="4362450" cy="301942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62450" cy="3019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B0656" w14:paraId="0C1B70FB" w14:textId="77777777" w:rsidTr="003370FA">
        <w:tc>
          <w:tcPr>
            <w:tcW w:w="3676" w:type="dxa"/>
          </w:tcPr>
          <w:p w14:paraId="60D9A65B" w14:textId="77777777" w:rsidR="00E27D7A" w:rsidRDefault="00E27D7A" w:rsidP="00E27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Nun die Stufe 1</w:t>
            </w:r>
          </w:p>
          <w:p w14:paraId="7D7F5D98" w14:textId="77777777" w:rsidR="00CB0656" w:rsidRDefault="00CB0656">
            <w:pPr>
              <w:rPr>
                <w:rFonts w:ascii="Times New Roman" w:hAnsi="Times New Roman" w:cs="Times New Roman"/>
              </w:rPr>
            </w:pPr>
          </w:p>
          <w:p w14:paraId="0FE9C23C" w14:textId="77777777" w:rsidR="00E27D7A" w:rsidRDefault="00E27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mit elif (wird die nächste Bedingung aufgestellt. </w:t>
            </w:r>
          </w:p>
          <w:p w14:paraId="7CAB5AF5" w14:textId="77777777" w:rsidR="00E27D7A" w:rsidRDefault="00E27D7A">
            <w:pPr>
              <w:rPr>
                <w:rFonts w:ascii="Times New Roman" w:hAnsi="Times New Roman" w:cs="Times New Roman"/>
              </w:rPr>
            </w:pPr>
          </w:p>
          <w:p w14:paraId="70007441" w14:textId="77777777" w:rsidR="00E27D7A" w:rsidRDefault="00E27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Aufgabe: Gib die nebenstehenden Befehle ein. </w:t>
            </w:r>
          </w:p>
          <w:p w14:paraId="21936218" w14:textId="77777777" w:rsidR="00E27D7A" w:rsidRDefault="00E27D7A">
            <w:pPr>
              <w:rPr>
                <w:rFonts w:ascii="Times New Roman" w:hAnsi="Times New Roman" w:cs="Times New Roman"/>
              </w:rPr>
            </w:pPr>
          </w:p>
          <w:p w14:paraId="4BADF8FC" w14:textId="77777777" w:rsidR="00705119" w:rsidRDefault="0070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E27D7A">
              <w:rPr>
                <w:rFonts w:ascii="Times New Roman" w:hAnsi="Times New Roman" w:cs="Times New Roman"/>
              </w:rPr>
              <w:t>Geübte Programmierer erstellen eine rekursive For Schleife für mehrere Stufen.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6411E1E9" w14:textId="77777777" w:rsidR="00705119" w:rsidRDefault="00705119">
            <w:pPr>
              <w:rPr>
                <w:rFonts w:ascii="Times New Roman" w:hAnsi="Times New Roman" w:cs="Times New Roman"/>
              </w:rPr>
            </w:pPr>
          </w:p>
          <w:p w14:paraId="390E28D2" w14:textId="77777777" w:rsidR="00705119" w:rsidRDefault="00705119">
            <w:pPr>
              <w:rPr>
                <w:rFonts w:ascii="Times New Roman" w:hAnsi="Times New Roman" w:cs="Times New Roman"/>
              </w:rPr>
            </w:pPr>
          </w:p>
          <w:p w14:paraId="662BF021" w14:textId="77777777" w:rsidR="00705119" w:rsidRDefault="0070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Aufgabe: Programmiere die nächste Stufe. </w:t>
            </w:r>
          </w:p>
          <w:p w14:paraId="519C55D6" w14:textId="77777777" w:rsidR="00705119" w:rsidRDefault="00705119">
            <w:pPr>
              <w:rPr>
                <w:rFonts w:ascii="Times New Roman" w:hAnsi="Times New Roman" w:cs="Times New Roman"/>
              </w:rPr>
            </w:pPr>
          </w:p>
          <w:p w14:paraId="77E9375E" w14:textId="77777777" w:rsidR="00705119" w:rsidRDefault="0070511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Verwende hierzu Copy  &amp; Paste bzw löse es eleganter mit einer For-Schleife.</w:t>
            </w:r>
          </w:p>
          <w:p w14:paraId="550F2579" w14:textId="77777777" w:rsidR="00705119" w:rsidRDefault="00705119">
            <w:pPr>
              <w:rPr>
                <w:rFonts w:ascii="Times New Roman" w:hAnsi="Times New Roman" w:cs="Times New Roman"/>
              </w:rPr>
            </w:pPr>
          </w:p>
          <w:p w14:paraId="0853047B" w14:textId="48FE0B95" w:rsidR="00E27D7A" w:rsidRDefault="00E27D7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65DDBA0D" w14:textId="77777777" w:rsidR="00705119" w:rsidRDefault="00705119">
            <w:pPr>
              <w:rPr>
                <w:rFonts w:ascii="Times New Roman" w:hAnsi="Times New Roman" w:cs="Times New Roman"/>
              </w:rPr>
            </w:pPr>
          </w:p>
          <w:p w14:paraId="071869D6" w14:textId="73DFA584" w:rsidR="00705119" w:rsidRDefault="00705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6" w:type="dxa"/>
          </w:tcPr>
          <w:p w14:paraId="0E182FBF" w14:textId="77777777" w:rsidR="00E27D7A" w:rsidRDefault="00E27D7A">
            <w:pPr>
              <w:rPr>
                <w:noProof/>
              </w:rPr>
            </w:pPr>
          </w:p>
          <w:p w14:paraId="4EA0DBC2" w14:textId="0F5A165A" w:rsidR="00CB0656" w:rsidRDefault="00E27D7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62B2F18E" wp14:editId="5FC60FE0">
                  <wp:extent cx="3421988" cy="3761047"/>
                  <wp:effectExtent l="0" t="0" r="762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7310" cy="3777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0FA" w14:paraId="2211C2EF" w14:textId="77777777" w:rsidTr="00FD5679">
        <w:tc>
          <w:tcPr>
            <w:tcW w:w="10762" w:type="dxa"/>
            <w:gridSpan w:val="2"/>
          </w:tcPr>
          <w:p w14:paraId="4153AB2F" w14:textId="51798B3E" w:rsidR="003370FA" w:rsidRDefault="003370FA">
            <w:pPr>
              <w:rPr>
                <w:noProof/>
              </w:rPr>
            </w:pPr>
            <w:r>
              <w:rPr>
                <w:noProof/>
              </w:rPr>
              <w:t xml:space="preserve">Weitere Aufgaben: Den Quadratbaum erzeugen und evtl. den Flächeninhalt berechnen. </w:t>
            </w:r>
          </w:p>
          <w:p w14:paraId="3D027365" w14:textId="07C8BED5" w:rsidR="003370FA" w:rsidRDefault="003370FA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3B4D99FE" wp14:editId="2B1969FC">
                  <wp:extent cx="6840220" cy="171831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40220" cy="1718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0FA" w14:paraId="17D205FD" w14:textId="77777777" w:rsidTr="00FD5679">
        <w:tc>
          <w:tcPr>
            <w:tcW w:w="10762" w:type="dxa"/>
            <w:gridSpan w:val="2"/>
          </w:tcPr>
          <w:p w14:paraId="366DACFD" w14:textId="08299F17" w:rsidR="003370FA" w:rsidRDefault="003370FA">
            <w:pPr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0E98A640" wp14:editId="360A2286">
                  <wp:simplePos x="0" y="0"/>
                  <wp:positionH relativeFrom="column">
                    <wp:posOffset>5177860</wp:posOffset>
                  </wp:positionH>
                  <wp:positionV relativeFrom="paragraph">
                    <wp:posOffset>402</wp:posOffset>
                  </wp:positionV>
                  <wp:extent cx="1380954" cy="1569950"/>
                  <wp:effectExtent l="0" t="0" r="0" b="0"/>
                  <wp:wrapTight wrapText="bothSides">
                    <wp:wrapPolygon edited="0">
                      <wp:start x="9836" y="0"/>
                      <wp:lineTo x="2981" y="4194"/>
                      <wp:lineTo x="0" y="5505"/>
                      <wp:lineTo x="0" y="16515"/>
                      <wp:lineTo x="2385" y="16777"/>
                      <wp:lineTo x="9836" y="21233"/>
                      <wp:lineTo x="11327" y="21233"/>
                      <wp:lineTo x="18778" y="17039"/>
                      <wp:lineTo x="21163" y="16252"/>
                      <wp:lineTo x="21163" y="5505"/>
                      <wp:lineTo x="18182" y="4194"/>
                      <wp:lineTo x="11327" y="0"/>
                      <wp:lineTo x="9836" y="0"/>
                    </wp:wrapPolygon>
                  </wp:wrapTight>
                  <wp:docPr id="12" name="Grafik 12" descr="Quellbild anzei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Quellbild anzei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0954" cy="1569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t>Die Koch‘sche Schneeflocke erzeugen.</w:t>
            </w:r>
          </w:p>
          <w:p w14:paraId="1BEEEA27" w14:textId="77777777" w:rsidR="003370FA" w:rsidRDefault="003370FA">
            <w:pPr>
              <w:rPr>
                <w:noProof/>
              </w:rPr>
            </w:pPr>
          </w:p>
          <w:p w14:paraId="6DC41E79" w14:textId="3FC8F86B" w:rsidR="003370FA" w:rsidRDefault="003370FA">
            <w:pPr>
              <w:rPr>
                <w:noProof/>
              </w:rPr>
            </w:pPr>
          </w:p>
        </w:tc>
      </w:tr>
    </w:tbl>
    <w:p w14:paraId="4000420D" w14:textId="155686DE" w:rsidR="00CD0AF5" w:rsidRDefault="00CD0AF5"/>
    <w:p w14:paraId="3380BF73" w14:textId="12DEF741" w:rsidR="006C055B" w:rsidRDefault="00D563D5">
      <w:r>
        <w:t xml:space="preserve">Lösung Haus: </w:t>
      </w:r>
    </w:p>
    <w:p w14:paraId="64625FD4" w14:textId="77777777" w:rsidR="00D563D5" w:rsidRDefault="00D563D5" w:rsidP="00D563D5">
      <w:r>
        <w:lastRenderedPageBreak/>
        <w:t>from turtle import *</w:t>
      </w:r>
    </w:p>
    <w:p w14:paraId="6E6CE6C0" w14:textId="77777777" w:rsidR="00D563D5" w:rsidRDefault="00D563D5" w:rsidP="00D563D5">
      <w:r>
        <w:t>reset()</w:t>
      </w:r>
    </w:p>
    <w:p w14:paraId="62DD4D48" w14:textId="77777777" w:rsidR="00D563D5" w:rsidRDefault="00D563D5" w:rsidP="00D563D5">
      <w:r>
        <w:t>forward (100)</w:t>
      </w:r>
    </w:p>
    <w:p w14:paraId="0737711B" w14:textId="77777777" w:rsidR="00D563D5" w:rsidRDefault="00D563D5" w:rsidP="00D563D5">
      <w:r>
        <w:t>left(90)</w:t>
      </w:r>
    </w:p>
    <w:p w14:paraId="74FAC58A" w14:textId="77777777" w:rsidR="00D563D5" w:rsidRDefault="00D563D5" w:rsidP="00D563D5">
      <w:r>
        <w:t>forward (100)</w:t>
      </w:r>
    </w:p>
    <w:p w14:paraId="6A469D07" w14:textId="77777777" w:rsidR="00D563D5" w:rsidRDefault="00D563D5" w:rsidP="00D563D5">
      <w:r>
        <w:t>left(45)</w:t>
      </w:r>
    </w:p>
    <w:p w14:paraId="32030EC7" w14:textId="77777777" w:rsidR="00D563D5" w:rsidRDefault="00D563D5" w:rsidP="00D563D5">
      <w:r>
        <w:t>forward(70)</w:t>
      </w:r>
    </w:p>
    <w:p w14:paraId="66EDBD79" w14:textId="77777777" w:rsidR="00D563D5" w:rsidRDefault="00D563D5" w:rsidP="00D563D5">
      <w:r>
        <w:t>left(90)</w:t>
      </w:r>
    </w:p>
    <w:p w14:paraId="498AAB51" w14:textId="77777777" w:rsidR="00D563D5" w:rsidRDefault="00D563D5" w:rsidP="00D563D5">
      <w:r>
        <w:t>forward (70)</w:t>
      </w:r>
    </w:p>
    <w:p w14:paraId="597C8988" w14:textId="77777777" w:rsidR="00D563D5" w:rsidRDefault="00D563D5" w:rsidP="00D563D5">
      <w:r>
        <w:t>left(45)</w:t>
      </w:r>
    </w:p>
    <w:p w14:paraId="0EC0262C" w14:textId="19B5153A" w:rsidR="00D563D5" w:rsidRDefault="00D563D5" w:rsidP="00D563D5">
      <w:r>
        <w:t>forward(100)</w:t>
      </w:r>
    </w:p>
    <w:p w14:paraId="6B546B0A" w14:textId="209B5ED6" w:rsidR="006C055B" w:rsidRDefault="006C055B"/>
    <w:p w14:paraId="0392097E" w14:textId="1EB36304" w:rsidR="006C055B" w:rsidRDefault="006C055B">
      <w:r>
        <w:t>Lösung Haus vom Nikolaus</w:t>
      </w:r>
    </w:p>
    <w:p w14:paraId="62EA5A1B" w14:textId="538FACDA" w:rsidR="006C055B" w:rsidRDefault="006C055B"/>
    <w:p w14:paraId="24AEE44F" w14:textId="77777777" w:rsidR="006C055B" w:rsidRDefault="006C055B" w:rsidP="006C055B">
      <w:r>
        <w:t>from turtle import *</w:t>
      </w:r>
    </w:p>
    <w:p w14:paraId="6479764D" w14:textId="77777777" w:rsidR="006C055B" w:rsidRDefault="006C055B" w:rsidP="006C055B"/>
    <w:p w14:paraId="22BC4C61" w14:textId="77777777" w:rsidR="006C055B" w:rsidRDefault="006C055B" w:rsidP="006C055B">
      <w:r>
        <w:t>reset()</w:t>
      </w:r>
    </w:p>
    <w:p w14:paraId="2CCAE800" w14:textId="77777777" w:rsidR="006C055B" w:rsidRDefault="006C055B" w:rsidP="006C055B">
      <w:r>
        <w:t>forward (100)</w:t>
      </w:r>
    </w:p>
    <w:p w14:paraId="7F331BC4" w14:textId="77777777" w:rsidR="006C055B" w:rsidRDefault="006C055B" w:rsidP="006C055B"/>
    <w:p w14:paraId="66BD3140" w14:textId="77777777" w:rsidR="006C055B" w:rsidRDefault="006C055B" w:rsidP="006C055B"/>
    <w:p w14:paraId="0317589E" w14:textId="77777777" w:rsidR="006C055B" w:rsidRDefault="006C055B" w:rsidP="006C055B">
      <w:r>
        <w:t>left(90)</w:t>
      </w:r>
    </w:p>
    <w:p w14:paraId="31AF5C3F" w14:textId="77777777" w:rsidR="006C055B" w:rsidRDefault="006C055B" w:rsidP="006C055B">
      <w:r>
        <w:t>forward (100)</w:t>
      </w:r>
    </w:p>
    <w:p w14:paraId="2F72B53B" w14:textId="77777777" w:rsidR="006C055B" w:rsidRDefault="006C055B" w:rsidP="006C055B"/>
    <w:p w14:paraId="5E9F68D5" w14:textId="77777777" w:rsidR="006C055B" w:rsidRDefault="006C055B" w:rsidP="006C055B">
      <w:r>
        <w:t>right(225)</w:t>
      </w:r>
    </w:p>
    <w:p w14:paraId="24858966" w14:textId="77777777" w:rsidR="006C055B" w:rsidRDefault="006C055B" w:rsidP="006C055B">
      <w:r>
        <w:t>forward(140)</w:t>
      </w:r>
    </w:p>
    <w:p w14:paraId="31F4D59D" w14:textId="77777777" w:rsidR="006C055B" w:rsidRDefault="006C055B" w:rsidP="006C055B"/>
    <w:p w14:paraId="18B3AD6C" w14:textId="77777777" w:rsidR="006C055B" w:rsidRDefault="006C055B" w:rsidP="006C055B">
      <w:r>
        <w:t>right(135)</w:t>
      </w:r>
    </w:p>
    <w:p w14:paraId="4010C35A" w14:textId="77777777" w:rsidR="006C055B" w:rsidRDefault="006C055B" w:rsidP="006C055B">
      <w:r>
        <w:t>forward(100)</w:t>
      </w:r>
    </w:p>
    <w:p w14:paraId="5E233999" w14:textId="77777777" w:rsidR="006C055B" w:rsidRDefault="006C055B" w:rsidP="006C055B"/>
    <w:p w14:paraId="08657DA0" w14:textId="77777777" w:rsidR="006C055B" w:rsidRDefault="006C055B" w:rsidP="006C055B">
      <w:r>
        <w:t>right(90)</w:t>
      </w:r>
    </w:p>
    <w:p w14:paraId="38910AD6" w14:textId="77777777" w:rsidR="006C055B" w:rsidRDefault="006C055B" w:rsidP="006C055B">
      <w:r>
        <w:t>forward(100)</w:t>
      </w:r>
    </w:p>
    <w:p w14:paraId="2F5997EC" w14:textId="77777777" w:rsidR="006C055B" w:rsidRDefault="006C055B" w:rsidP="006C055B"/>
    <w:p w14:paraId="1B260CF5" w14:textId="77777777" w:rsidR="006C055B" w:rsidRDefault="006C055B" w:rsidP="006C055B">
      <w:r>
        <w:t>left(123)</w:t>
      </w:r>
    </w:p>
    <w:p w14:paraId="1DCBCCC7" w14:textId="77777777" w:rsidR="006C055B" w:rsidRDefault="006C055B" w:rsidP="006C055B">
      <w:r>
        <w:t>forward(100)</w:t>
      </w:r>
    </w:p>
    <w:p w14:paraId="2E7BA37E" w14:textId="77777777" w:rsidR="006C055B" w:rsidRDefault="006C055B" w:rsidP="006C055B"/>
    <w:p w14:paraId="583BF143" w14:textId="77777777" w:rsidR="006C055B" w:rsidRDefault="006C055B" w:rsidP="006C055B">
      <w:r>
        <w:lastRenderedPageBreak/>
        <w:t>left(120)</w:t>
      </w:r>
    </w:p>
    <w:p w14:paraId="0EA3850A" w14:textId="77777777" w:rsidR="006C055B" w:rsidRDefault="006C055B" w:rsidP="006C055B">
      <w:r>
        <w:t>forward(95)</w:t>
      </w:r>
    </w:p>
    <w:p w14:paraId="3233811D" w14:textId="77777777" w:rsidR="006C055B" w:rsidRDefault="006C055B" w:rsidP="006C055B"/>
    <w:p w14:paraId="7CECFD03" w14:textId="77777777" w:rsidR="006C055B" w:rsidRDefault="006C055B" w:rsidP="006C055B">
      <w:r>
        <w:t>left(70)</w:t>
      </w:r>
    </w:p>
    <w:p w14:paraId="49E70861" w14:textId="35C2E1A5" w:rsidR="006C055B" w:rsidRDefault="006C055B" w:rsidP="006C055B">
      <w:r>
        <w:t>forward(140)</w:t>
      </w:r>
    </w:p>
    <w:p w14:paraId="10574DF0" w14:textId="00559F3F" w:rsidR="00222322" w:rsidRDefault="00222322" w:rsidP="006C055B"/>
    <w:p w14:paraId="6FCAEA0F" w14:textId="568227CD" w:rsidR="00222322" w:rsidRDefault="00222322" w:rsidP="006C055B"/>
    <w:p w14:paraId="5A3DD058" w14:textId="00D80321" w:rsidR="00222322" w:rsidRDefault="00222322" w:rsidP="006C055B">
      <w:r>
        <w:rPr>
          <w:noProof/>
        </w:rPr>
        <w:drawing>
          <wp:inline distT="0" distB="0" distL="0" distR="0" wp14:anchorId="79FCAB4D" wp14:editId="6D44B084">
            <wp:extent cx="2790825" cy="3743325"/>
            <wp:effectExtent l="0" t="0" r="9525" b="9525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90825" cy="374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22322" w:rsidSect="00CD0AF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AF5"/>
    <w:rsid w:val="00222322"/>
    <w:rsid w:val="002D2B07"/>
    <w:rsid w:val="003370FA"/>
    <w:rsid w:val="005877EF"/>
    <w:rsid w:val="006B091E"/>
    <w:rsid w:val="006C055B"/>
    <w:rsid w:val="00705119"/>
    <w:rsid w:val="007D7F3E"/>
    <w:rsid w:val="00A260A3"/>
    <w:rsid w:val="00BE2662"/>
    <w:rsid w:val="00CB0656"/>
    <w:rsid w:val="00CD0AF5"/>
    <w:rsid w:val="00D51322"/>
    <w:rsid w:val="00D563D5"/>
    <w:rsid w:val="00D94CA8"/>
    <w:rsid w:val="00E2034B"/>
    <w:rsid w:val="00E27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765A1"/>
  <w15:chartTrackingRefBased/>
  <w15:docId w15:val="{F8E59E51-7C97-422A-BA47-608C9619B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D0A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gi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391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4</cp:revision>
  <dcterms:created xsi:type="dcterms:W3CDTF">2021-12-05T05:20:00Z</dcterms:created>
  <dcterms:modified xsi:type="dcterms:W3CDTF">2021-12-05T14:16:00Z</dcterms:modified>
</cp:coreProperties>
</file>